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657B" w14:textId="21124AB3" w:rsidR="005D047E" w:rsidRDefault="00AE50BD" w:rsidP="00AE50BD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BBBE" wp14:editId="20C2A681">
                <wp:simplePos x="0" y="0"/>
                <wp:positionH relativeFrom="column">
                  <wp:posOffset>-552450</wp:posOffset>
                </wp:positionH>
                <wp:positionV relativeFrom="paragraph">
                  <wp:posOffset>-619125</wp:posOffset>
                </wp:positionV>
                <wp:extent cx="2882900" cy="3438525"/>
                <wp:effectExtent l="19050" t="19050" r="3175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F59E2E" w14:textId="1C14EEB8" w:rsidR="002749DC" w:rsidRDefault="003705D1" w:rsidP="00A8627F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Science</w:t>
                            </w:r>
                            <w:r w:rsidR="003458E0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: </w:t>
                            </w:r>
                            <w:r w:rsidR="002B635F">
                              <w:rPr>
                                <w:rFonts w:asciiTheme="majorHAnsi" w:hAnsiTheme="majorHAnsi" w:cstheme="majorHAnsi"/>
                                <w:b/>
                              </w:rPr>
                              <w:t>Animals Including Humans</w:t>
                            </w:r>
                          </w:p>
                          <w:p w14:paraId="5937D302" w14:textId="77777777" w:rsidR="002B635F" w:rsidRPr="002B635F" w:rsidRDefault="002B635F" w:rsidP="002B635F">
                            <w:pPr>
                              <w:shd w:val="clear" w:color="auto" w:fill="FFFFFF"/>
                              <w:spacing w:before="100" w:beforeAutospacing="1" w:after="75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 need to eat a balanced diet to stay healthy.</w:t>
                            </w:r>
                          </w:p>
                          <w:p w14:paraId="0F5518B5" w14:textId="55207510" w:rsidR="002B635F" w:rsidRPr="002B635F" w:rsidRDefault="002B635F" w:rsidP="002B635F">
                            <w:pPr>
                              <w:shd w:val="clear" w:color="auto" w:fill="FFFFFF"/>
                              <w:spacing w:before="100" w:beforeAutospacing="1" w:after="75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healthy diet includes 5 portions of fruit and vegetables a day.</w:t>
                            </w:r>
                          </w:p>
                          <w:p w14:paraId="4EA18695" w14:textId="77777777" w:rsidR="002B635F" w:rsidRPr="002B635F" w:rsidRDefault="002B635F" w:rsidP="002B635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Eatwell</w:t>
                            </w:r>
                            <w:proofErr w:type="spellEnd"/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Plate shows you the proportion of different kinds of foods you should eat to have a balanced diet.</w:t>
                            </w:r>
                          </w:p>
                          <w:p w14:paraId="25B4F020" w14:textId="77777777" w:rsidR="002B635F" w:rsidRPr="002B635F" w:rsidRDefault="002B635F" w:rsidP="002B635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Animals can be divided into vertebrates and invertebrates.</w:t>
                            </w:r>
                          </w:p>
                          <w:p w14:paraId="296CC7FB" w14:textId="77777777" w:rsidR="002B635F" w:rsidRPr="002B635F" w:rsidRDefault="002B635F" w:rsidP="002B635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skeleton supports the body and gives it shape.</w:t>
                            </w:r>
                          </w:p>
                          <w:p w14:paraId="4D409F2E" w14:textId="77777777" w:rsidR="002B635F" w:rsidRPr="002B635F" w:rsidRDefault="002B635F" w:rsidP="002B635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skeleton protects the delicate parts of the body (brain, heart and lungs).</w:t>
                            </w:r>
                          </w:p>
                          <w:p w14:paraId="43278DFD" w14:textId="77777777" w:rsidR="002B635F" w:rsidRPr="002B635F" w:rsidRDefault="002B635F" w:rsidP="002B635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Muscles help our body to move and give it support.</w:t>
                            </w:r>
                          </w:p>
                          <w:p w14:paraId="0A5BEB29" w14:textId="5F7EFA6D" w:rsidR="002B635F" w:rsidRPr="002B635F" w:rsidRDefault="002B635F" w:rsidP="002B635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B63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Muscles work in pairs</w:t>
                            </w:r>
                          </w:p>
                          <w:p w14:paraId="258608B7" w14:textId="77777777" w:rsidR="002749DC" w:rsidRPr="002749DC" w:rsidRDefault="002749DC" w:rsidP="00A8627F">
                            <w:pPr>
                              <w:spacing w:line="25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69DF40B" w14:textId="77777777" w:rsidR="002749DC" w:rsidRPr="003458E0" w:rsidRDefault="002749DC" w:rsidP="00A862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A451A1" w14:textId="77777777" w:rsidR="003458E0" w:rsidRDefault="003458E0" w:rsidP="00A86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C45C3" w14:textId="77777777" w:rsidR="003458E0" w:rsidRPr="003458E0" w:rsidRDefault="003458E0" w:rsidP="00A86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BB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5pt;margin-top:-48.75pt;width:227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" fillcolor="white [3201]" strokecolor="red" strokeweight="4.5pt">
                <v:textbox>
                  <w:txbxContent>
                    <w:p w14:paraId="49F59E2E" w14:textId="1C14EEB8" w:rsidR="002749DC" w:rsidRDefault="003705D1" w:rsidP="00A8627F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Science</w:t>
                      </w:r>
                      <w:r w:rsidR="003458E0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  <w:r w:rsidR="002B635F">
                        <w:rPr>
                          <w:rFonts w:asciiTheme="majorHAnsi" w:hAnsiTheme="majorHAnsi" w:cstheme="majorHAnsi"/>
                          <w:b/>
                        </w:rPr>
                        <w:t>Animals Including Humans</w:t>
                      </w:r>
                    </w:p>
                    <w:p w14:paraId="5937D302" w14:textId="77777777" w:rsidR="002B635F" w:rsidRPr="002B635F" w:rsidRDefault="002B635F" w:rsidP="002B635F">
                      <w:pPr>
                        <w:shd w:val="clear" w:color="auto" w:fill="FFFFFF"/>
                        <w:spacing w:before="100" w:beforeAutospacing="1" w:after="75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 need to eat a balanced diet to stay healthy.</w:t>
                      </w:r>
                    </w:p>
                    <w:p w14:paraId="0F5518B5" w14:textId="55207510" w:rsidR="002B635F" w:rsidRPr="002B635F" w:rsidRDefault="002B635F" w:rsidP="002B635F">
                      <w:pPr>
                        <w:shd w:val="clear" w:color="auto" w:fill="FFFFFF"/>
                        <w:spacing w:before="100" w:beforeAutospacing="1" w:after="75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healthy diet includes 5 portions of fruit and vegetables a day.</w:t>
                      </w:r>
                    </w:p>
                    <w:p w14:paraId="4EA18695" w14:textId="77777777" w:rsidR="002B635F" w:rsidRPr="002B635F" w:rsidRDefault="002B635F" w:rsidP="002B635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Eatwell</w:t>
                      </w:r>
                      <w:proofErr w:type="spellEnd"/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Plate shows you the proportion of different kinds of foods you should eat to have a balanced diet.</w:t>
                      </w:r>
                    </w:p>
                    <w:p w14:paraId="25B4F020" w14:textId="77777777" w:rsidR="002B635F" w:rsidRPr="002B635F" w:rsidRDefault="002B635F" w:rsidP="002B635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Animals can be divided into vertebrates and invertebrates.</w:t>
                      </w:r>
                    </w:p>
                    <w:p w14:paraId="296CC7FB" w14:textId="77777777" w:rsidR="002B635F" w:rsidRPr="002B635F" w:rsidRDefault="002B635F" w:rsidP="002B635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skeleton supports the body and gives it shape.</w:t>
                      </w:r>
                    </w:p>
                    <w:p w14:paraId="4D409F2E" w14:textId="77777777" w:rsidR="002B635F" w:rsidRPr="002B635F" w:rsidRDefault="002B635F" w:rsidP="002B635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skeleton protects the delicate parts of the body (brain, heart and lungs).</w:t>
                      </w:r>
                    </w:p>
                    <w:p w14:paraId="43278DFD" w14:textId="77777777" w:rsidR="002B635F" w:rsidRPr="002B635F" w:rsidRDefault="002B635F" w:rsidP="002B635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Muscles help our body to move and give it support.</w:t>
                      </w:r>
                    </w:p>
                    <w:p w14:paraId="0A5BEB29" w14:textId="5F7EFA6D" w:rsidR="002B635F" w:rsidRPr="002B635F" w:rsidRDefault="002B635F" w:rsidP="002B635F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B63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Muscles work in pairs</w:t>
                      </w:r>
                    </w:p>
                    <w:p w14:paraId="258608B7" w14:textId="77777777" w:rsidR="002749DC" w:rsidRPr="002749DC" w:rsidRDefault="002749DC" w:rsidP="00A8627F">
                      <w:pPr>
                        <w:spacing w:line="25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69DF40B" w14:textId="77777777" w:rsidR="002749DC" w:rsidRPr="003458E0" w:rsidRDefault="002749DC" w:rsidP="00A862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7A451A1" w14:textId="77777777" w:rsidR="003458E0" w:rsidRDefault="003458E0" w:rsidP="00A862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DC45C3" w14:textId="77777777" w:rsidR="003458E0" w:rsidRPr="003458E0" w:rsidRDefault="003458E0" w:rsidP="00A862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B7D17" wp14:editId="538AC0D6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304800</wp:posOffset>
                </wp:positionV>
                <wp:extent cx="4400550" cy="249555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348E290" w14:textId="77777777" w:rsidR="002B635F" w:rsidRDefault="00AF199D" w:rsidP="002B6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RE: </w:t>
                            </w:r>
                            <w:r w:rsidR="002B635F">
                              <w:rPr>
                                <w:b/>
                              </w:rPr>
                              <w:t>Why Do People Pray?</w:t>
                            </w:r>
                          </w:p>
                          <w:p w14:paraId="73934F48" w14:textId="0DEE8AA0" w:rsidR="002B635F" w:rsidRPr="002B635F" w:rsidRDefault="002B635F" w:rsidP="002B6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Prayer is a way that believers talk to God.</w:t>
                            </w:r>
                          </w:p>
                          <w:p w14:paraId="7555721E" w14:textId="77777777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People pray in different ways.</w:t>
                            </w:r>
                          </w:p>
                          <w:p w14:paraId="49E5BA74" w14:textId="2F22DD0F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Muslims pray 5 times a day.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Prayer is one of the 5 Pillars of Islam.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964338D" w14:textId="2790A9EB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Christians pray to God.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Christians can pray in different ways.</w:t>
                            </w:r>
                          </w:p>
                          <w:p w14:paraId="11D26E25" w14:textId="77777777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Hindus worship in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Mandir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or Temple.</w:t>
                            </w:r>
                          </w:p>
                          <w:p w14:paraId="50D84F24" w14:textId="1560FFC8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Many Hindus have a shrine in their house where they pray. </w:t>
                            </w:r>
                          </w:p>
                          <w:p w14:paraId="45415E1E" w14:textId="047CEDD8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similarities and differences of prayer in different religions. </w:t>
                            </w:r>
                          </w:p>
                          <w:p w14:paraId="73D3723C" w14:textId="77777777" w:rsidR="002B635F" w:rsidRDefault="002B635F" w:rsidP="002B63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1A1BF37" w14:textId="77777777" w:rsidR="002B635F" w:rsidRPr="00F60D50" w:rsidRDefault="002B635F" w:rsidP="002B635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B81EAE6" w14:textId="77777777" w:rsidR="00AF199D" w:rsidRPr="00AF199D" w:rsidRDefault="00AF199D" w:rsidP="00AF199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782FDBE" w14:textId="77777777" w:rsidR="00AF199D" w:rsidRPr="00AF199D" w:rsidRDefault="00AF199D" w:rsidP="00AF199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EE95CBC" w14:textId="1DCF2D36" w:rsidR="00AF199D" w:rsidRDefault="00AF199D" w:rsidP="00AF19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9761A8" w14:textId="77777777" w:rsidR="00AF199D" w:rsidRDefault="00AF199D" w:rsidP="00AF1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A16D6" w14:textId="77777777" w:rsidR="00AF199D" w:rsidRPr="003458E0" w:rsidRDefault="00AF199D" w:rsidP="00AF1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7D17" id="Text Box 7" o:spid="_x0000_s1027" type="#_x0000_t202" style="position:absolute;left:0;text-align:left;margin-left:189pt;margin-top:24pt;width:346.5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" fillcolor="white [3201]" strokecolor="#00b050" strokeweight="4.5pt">
                <v:textbox>
                  <w:txbxContent>
                    <w:p w14:paraId="1348E290" w14:textId="77777777" w:rsidR="002B635F" w:rsidRDefault="00AF199D" w:rsidP="002B63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RE: </w:t>
                      </w:r>
                      <w:r w:rsidR="002B635F">
                        <w:rPr>
                          <w:b/>
                        </w:rPr>
                        <w:t>Why Do People Pray?</w:t>
                      </w:r>
                    </w:p>
                    <w:p w14:paraId="73934F48" w14:textId="0DEE8AA0" w:rsidR="002B635F" w:rsidRPr="002B635F" w:rsidRDefault="002B635F" w:rsidP="002B635F">
                      <w:pPr>
                        <w:rPr>
                          <w:b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Prayer is a way that believers talk to God.</w:t>
                      </w:r>
                    </w:p>
                    <w:p w14:paraId="7555721E" w14:textId="77777777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People pray in different ways.</w:t>
                      </w:r>
                    </w:p>
                    <w:p w14:paraId="49E5BA74" w14:textId="2F22DD0F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Muslims pray 5 times a day.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Prayer is one of the 5 Pillars of Islam. (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Salat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  <w:p w14:paraId="5964338D" w14:textId="2790A9EB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Christians pray to God.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Christians can pray in different ways.</w:t>
                      </w:r>
                    </w:p>
                    <w:p w14:paraId="11D26E25" w14:textId="77777777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Hindus worship in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or Temple.</w:t>
                      </w:r>
                    </w:p>
                    <w:p w14:paraId="50D84F24" w14:textId="1560FFC8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Many Hindus have a shrine in their house where they pray. </w:t>
                      </w:r>
                    </w:p>
                    <w:p w14:paraId="45415E1E" w14:textId="047CEDD8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similarities and differences of prayer in different religions. </w:t>
                      </w:r>
                    </w:p>
                    <w:p w14:paraId="73D3723C" w14:textId="77777777" w:rsidR="002B635F" w:rsidRDefault="002B635F" w:rsidP="002B63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1A1BF37" w14:textId="77777777" w:rsidR="002B635F" w:rsidRPr="00F60D50" w:rsidRDefault="002B635F" w:rsidP="002B635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B81EAE6" w14:textId="77777777" w:rsidR="00AF199D" w:rsidRPr="00AF199D" w:rsidRDefault="00AF199D" w:rsidP="00AF199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782FDBE" w14:textId="77777777" w:rsidR="00AF199D" w:rsidRPr="00AF199D" w:rsidRDefault="00AF199D" w:rsidP="00AF199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EE95CBC" w14:textId="1DCF2D36" w:rsidR="00AF199D" w:rsidRDefault="00AF199D" w:rsidP="00AF19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99761A8" w14:textId="77777777" w:rsidR="00AF199D" w:rsidRDefault="00AF199D" w:rsidP="00AF199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8A16D6" w14:textId="77777777" w:rsidR="00AF199D" w:rsidRPr="003458E0" w:rsidRDefault="00AF199D" w:rsidP="00AF19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5B4A" wp14:editId="201F4AB8">
                <wp:simplePos x="0" y="0"/>
                <wp:positionH relativeFrom="column">
                  <wp:posOffset>6877050</wp:posOffset>
                </wp:positionH>
                <wp:positionV relativeFrom="paragraph">
                  <wp:posOffset>-419100</wp:posOffset>
                </wp:positionV>
                <wp:extent cx="2590800" cy="19812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4379730" w14:textId="3EECBA0A" w:rsidR="00CF2796" w:rsidRDefault="00CF2796" w:rsidP="002B63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PSH</w:t>
                            </w:r>
                            <w:r w:rsidR="000B3C2B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E</w:t>
                            </w: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: </w:t>
                            </w:r>
                            <w:r w:rsidR="002B635F">
                              <w:rPr>
                                <w:rFonts w:asciiTheme="majorHAnsi" w:hAnsiTheme="majorHAnsi" w:cstheme="majorHAnsi"/>
                                <w:b/>
                              </w:rPr>
                              <w:t>Growing and Changing</w:t>
                            </w:r>
                          </w:p>
                          <w:p w14:paraId="1AA9EC60" w14:textId="3395219B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What happens to people as they grow up?</w:t>
                            </w:r>
                          </w:p>
                          <w:p w14:paraId="7B36FC17" w14:textId="7FA52623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Does everybody’s body change?</w:t>
                            </w:r>
                          </w:p>
                          <w:p w14:paraId="7DB50618" w14:textId="37DA171C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What happens?</w:t>
                            </w:r>
                          </w:p>
                          <w:p w14:paraId="44B56669" w14:textId="10385F92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How do people feel when their body grows and changes?</w:t>
                            </w:r>
                          </w:p>
                          <w:p w14:paraId="730E5275" w14:textId="77777777" w:rsidR="002B635F" w:rsidRPr="00A8627F" w:rsidRDefault="002B635F" w:rsidP="002B63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19102EA" w14:textId="77777777" w:rsidR="00CF2796" w:rsidRPr="00CF2796" w:rsidRDefault="00CF2796" w:rsidP="00B063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A43C4D" w14:textId="77777777" w:rsidR="00040ADC" w:rsidRPr="00935B98" w:rsidRDefault="00040ADC" w:rsidP="00935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A3AD3" w14:textId="77777777" w:rsidR="00935B98" w:rsidRPr="00B0630F" w:rsidRDefault="00935B98" w:rsidP="00935B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9F9D60" w14:textId="77777777" w:rsidR="00AF5F48" w:rsidRDefault="00AF5F48" w:rsidP="000B3C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6534DB" w14:textId="77777777" w:rsidR="00AF5F48" w:rsidRPr="003705D1" w:rsidRDefault="00AF5F48" w:rsidP="000B3C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5B4A" id="Text Box 6" o:spid="_x0000_s1028" type="#_x0000_t202" style="position:absolute;left:0;text-align:left;margin-left:541.5pt;margin-top:-33pt;width:204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" fillcolor="white [3201]" strokecolor="#ffc000" strokeweight="4.5pt">
                <v:textbox>
                  <w:txbxContent>
                    <w:p w14:paraId="54379730" w14:textId="3EECBA0A" w:rsidR="00CF2796" w:rsidRDefault="00CF2796" w:rsidP="002B635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PSH</w:t>
                      </w:r>
                      <w:r w:rsidR="000B3C2B" w:rsidRPr="00A8627F">
                        <w:rPr>
                          <w:rFonts w:asciiTheme="majorHAnsi" w:hAnsiTheme="majorHAnsi" w:cstheme="majorHAnsi"/>
                          <w:b/>
                        </w:rPr>
                        <w:t>E</w:t>
                      </w: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: </w:t>
                      </w:r>
                      <w:r w:rsidR="002B635F">
                        <w:rPr>
                          <w:rFonts w:asciiTheme="majorHAnsi" w:hAnsiTheme="majorHAnsi" w:cstheme="majorHAnsi"/>
                          <w:b/>
                        </w:rPr>
                        <w:t>Growing and Changing</w:t>
                      </w:r>
                    </w:p>
                    <w:p w14:paraId="1AA9EC60" w14:textId="3395219B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What happens to people as they grow up?</w:t>
                      </w:r>
                    </w:p>
                    <w:p w14:paraId="7B36FC17" w14:textId="7FA52623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Does everybody’s body change?</w:t>
                      </w:r>
                    </w:p>
                    <w:p w14:paraId="7DB50618" w14:textId="37DA171C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What happens?</w:t>
                      </w:r>
                    </w:p>
                    <w:p w14:paraId="44B56669" w14:textId="10385F92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How do people feel when their body grows and changes?</w:t>
                      </w:r>
                    </w:p>
                    <w:p w14:paraId="730E5275" w14:textId="77777777" w:rsidR="002B635F" w:rsidRPr="00A8627F" w:rsidRDefault="002B635F" w:rsidP="002B635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19102EA" w14:textId="77777777" w:rsidR="00CF2796" w:rsidRPr="00CF2796" w:rsidRDefault="00CF2796" w:rsidP="00B063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A43C4D" w14:textId="77777777" w:rsidR="00040ADC" w:rsidRPr="00935B98" w:rsidRDefault="00040ADC" w:rsidP="00935B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AA3AD3" w14:textId="77777777" w:rsidR="00935B98" w:rsidRPr="00B0630F" w:rsidRDefault="00935B98" w:rsidP="00935B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9F9D60" w14:textId="77777777" w:rsidR="00AF5F48" w:rsidRDefault="00AF5F48" w:rsidP="000B3C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F6534DB" w14:textId="77777777" w:rsidR="00AF5F48" w:rsidRPr="003705D1" w:rsidRDefault="00AF5F48" w:rsidP="000B3C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5D1">
        <w:rPr>
          <w:color w:val="0070C0"/>
          <w:sz w:val="32"/>
          <w:szCs w:val="32"/>
          <w:u w:val="single"/>
        </w:rPr>
        <w:t>Class</w:t>
      </w:r>
      <w:r w:rsidR="002B635F">
        <w:rPr>
          <w:color w:val="0070C0"/>
          <w:sz w:val="32"/>
          <w:szCs w:val="32"/>
          <w:u w:val="single"/>
        </w:rPr>
        <w:t xml:space="preserve"> 2 Medium Term Plan Spring Term</w:t>
      </w:r>
      <w:r w:rsidR="00A8627F">
        <w:rPr>
          <w:color w:val="0070C0"/>
          <w:sz w:val="32"/>
          <w:szCs w:val="32"/>
          <w:u w:val="single"/>
        </w:rPr>
        <w:t xml:space="preserve"> </w:t>
      </w:r>
      <w:r w:rsidR="003705D1">
        <w:rPr>
          <w:color w:val="0070C0"/>
          <w:sz w:val="32"/>
          <w:szCs w:val="32"/>
          <w:u w:val="single"/>
        </w:rPr>
        <w:t>(Year B)</w:t>
      </w:r>
    </w:p>
    <w:p w14:paraId="5EEC9490" w14:textId="46A640F2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3129059D" w14:textId="6220D411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B8824AA" w14:textId="044F7568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07EDC6E6" w14:textId="29AFB3D5" w:rsidR="00AF199D" w:rsidRDefault="00AE50BD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3F8C7" wp14:editId="72A3FBF8">
                <wp:simplePos x="0" y="0"/>
                <wp:positionH relativeFrom="column">
                  <wp:posOffset>6896100</wp:posOffset>
                </wp:positionH>
                <wp:positionV relativeFrom="paragraph">
                  <wp:posOffset>161290</wp:posOffset>
                </wp:positionV>
                <wp:extent cx="2609850" cy="336232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97DD04A" w14:textId="61139EEB" w:rsidR="00012FC2" w:rsidRDefault="000B3C2B" w:rsidP="00012F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27F">
                              <w:rPr>
                                <w:b/>
                              </w:rPr>
                              <w:t>Art</w:t>
                            </w:r>
                            <w:r w:rsidR="00864B08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35E72FBA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Facial expressions and body language can show how a character is feeling.</w:t>
                            </w:r>
                          </w:p>
                          <w:p w14:paraId="011EC8E4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Quentin Blake is a famous artist and illustrator.</w:t>
                            </w:r>
                          </w:p>
                          <w:p w14:paraId="150D8FE6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</w:rPr>
                              <w:t>Quentin Blake uses a cartoon style in his drawings.</w:t>
                            </w:r>
                          </w:p>
                          <w:p w14:paraId="44561F75" w14:textId="77777777" w:rsidR="00AE50BD" w:rsidRPr="00AE50BD" w:rsidRDefault="00AE50BD" w:rsidP="00AE50BD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AE50BD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I can explore lines and draw facial expressions in the style of Quentin Blake.</w:t>
                            </w:r>
                          </w:p>
                          <w:p w14:paraId="370193A0" w14:textId="77777777" w:rsidR="00AE50BD" w:rsidRPr="00AE50BD" w:rsidRDefault="00AE50BD" w:rsidP="00AE50BD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AE50BD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I can show use short lines to show body language in the style of Quentin Blake and show how a character feels.</w:t>
                            </w:r>
                          </w:p>
                          <w:p w14:paraId="52892143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 can plan an illustration for my story in the style of Quentin Blake</w:t>
                            </w:r>
                            <w:r w:rsidRPr="00AE50BD">
                              <w:rPr>
                                <w:rStyle w:val="eop"/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8C48320" w14:textId="77777777" w:rsidR="00AE50BD" w:rsidRDefault="00AE50BD" w:rsidP="00012F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9895CB" w14:textId="77777777" w:rsidR="00A810BC" w:rsidRDefault="00A810BC" w:rsidP="00012F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B75115" w14:textId="77777777" w:rsidR="00012FC2" w:rsidRPr="00012FC2" w:rsidRDefault="00012FC2" w:rsidP="00012F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F8C7" id="Text Box 8" o:spid="_x0000_s1029" type="#_x0000_t202" style="position:absolute;left:0;text-align:left;margin-left:543pt;margin-top:12.7pt;width:205.5pt;height:2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" fillcolor="white [3201]" strokecolor="yellow" strokeweight="4.5pt">
                <v:textbox>
                  <w:txbxContent>
                    <w:p w14:paraId="597DD04A" w14:textId="61139EEB" w:rsidR="00012FC2" w:rsidRDefault="000B3C2B" w:rsidP="00012FC2">
                      <w:pPr>
                        <w:jc w:val="center"/>
                        <w:rPr>
                          <w:b/>
                        </w:rPr>
                      </w:pPr>
                      <w:r w:rsidRPr="00A8627F">
                        <w:rPr>
                          <w:b/>
                        </w:rPr>
                        <w:t>Art</w:t>
                      </w:r>
                      <w:r w:rsidR="00864B08">
                        <w:rPr>
                          <w:b/>
                        </w:rPr>
                        <w:t xml:space="preserve">: </w:t>
                      </w:r>
                    </w:p>
                    <w:p w14:paraId="35E72FBA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Facial expressions and body language can show how a character is feeling.</w:t>
                      </w:r>
                    </w:p>
                    <w:p w14:paraId="011EC8E4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Quentin Blake is a famous artist and illustrator.</w:t>
                      </w:r>
                    </w:p>
                    <w:p w14:paraId="150D8FE6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</w:rPr>
                        <w:t>Quentin Blake uses a cartoon style in his drawings.</w:t>
                      </w:r>
                    </w:p>
                    <w:p w14:paraId="44561F75" w14:textId="77777777" w:rsidR="00AE50BD" w:rsidRPr="00AE50BD" w:rsidRDefault="00AE50BD" w:rsidP="00AE50BD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AE50BD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I can explore lines and draw facial expressions in the style of Quentin Blake.</w:t>
                      </w:r>
                    </w:p>
                    <w:p w14:paraId="370193A0" w14:textId="77777777" w:rsidR="00AE50BD" w:rsidRPr="00AE50BD" w:rsidRDefault="00AE50BD" w:rsidP="00AE50BD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AE50BD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I can show use short lines to show body language in the style of Quentin Blake and show how a character feels.</w:t>
                      </w:r>
                    </w:p>
                    <w:p w14:paraId="52892143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 can plan an illustration for my story in the style of Quentin Blake</w:t>
                      </w:r>
                      <w:r w:rsidRPr="00AE50BD">
                        <w:rPr>
                          <w:rStyle w:val="eop"/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48C48320" w14:textId="77777777" w:rsidR="00AE50BD" w:rsidRDefault="00AE50BD" w:rsidP="00012FC2">
                      <w:pPr>
                        <w:jc w:val="center"/>
                        <w:rPr>
                          <w:b/>
                        </w:rPr>
                      </w:pPr>
                    </w:p>
                    <w:p w14:paraId="209895CB" w14:textId="77777777" w:rsidR="00A810BC" w:rsidRDefault="00A810BC" w:rsidP="00012F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B75115" w14:textId="77777777" w:rsidR="00012FC2" w:rsidRPr="00012FC2" w:rsidRDefault="00012FC2" w:rsidP="00012F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D0B09" w14:textId="7D89C74C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35D9AD89" w14:textId="7090388E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6C88CD2" w14:textId="1082F7AB" w:rsidR="00AF199D" w:rsidRDefault="00AE50BD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B9C6" wp14:editId="3F5DF83C">
                <wp:simplePos x="0" y="0"/>
                <wp:positionH relativeFrom="margin">
                  <wp:posOffset>3352800</wp:posOffset>
                </wp:positionH>
                <wp:positionV relativeFrom="paragraph">
                  <wp:posOffset>300989</wp:posOffset>
                </wp:positionV>
                <wp:extent cx="3463925" cy="3609975"/>
                <wp:effectExtent l="19050" t="19050" r="4127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7947CD0" w14:textId="2DC575A2" w:rsidR="002749DC" w:rsidRPr="00A8627F" w:rsidRDefault="000B3C2B" w:rsidP="002749D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Geography</w:t>
                            </w:r>
                            <w:r w:rsidR="003458E0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  <w:r w:rsidR="00B0630F" w:rsidRPr="00A8627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AE50BD">
                              <w:rPr>
                                <w:rFonts w:asciiTheme="majorHAnsi" w:hAnsiTheme="majorHAnsi" w:cstheme="majorHAnsi"/>
                                <w:b/>
                              </w:rPr>
                              <w:t>Rainforests</w:t>
                            </w:r>
                          </w:p>
                          <w:p w14:paraId="7EEBB210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Tropical Rainforests are found close to the Equator, between the Tropic of Cancer and the Tropic of Capricorn. </w:t>
                            </w:r>
                          </w:p>
                          <w:p w14:paraId="331B1868" w14:textId="77777777" w:rsidR="00AE50BD" w:rsidRPr="00AE50BD" w:rsidRDefault="00AE50BD" w:rsidP="00AE50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Amazon rainforest is in South America.</w:t>
                            </w:r>
                          </w:p>
                          <w:p w14:paraId="31842CB7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The climate in tropical rainforest regions is hot, humid and wet</w:t>
                            </w:r>
                            <w:r w:rsidRPr="00AE50B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B447A4" w14:textId="77777777" w:rsidR="00AE50BD" w:rsidRPr="00AE50BD" w:rsidRDefault="00AE50BD" w:rsidP="00AE5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There are four layers of a rainforest: emergent layer, the canopy, the understorey layer and</w:t>
                            </w:r>
                            <w:r w:rsidRPr="00116EC5">
                              <w:rPr>
                                <w:rFonts w:ascii="Century Gothic" w:hAnsi="Century Gothic" w:cs="BPrepl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forest floor. </w:t>
                            </w:r>
                          </w:p>
                          <w:p w14:paraId="3D2D2C47" w14:textId="77777777" w:rsidR="00AE50BD" w:rsidRPr="00AE50BD" w:rsidRDefault="00AE50BD" w:rsidP="00AE5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tell you about the climate in each layer.</w:t>
                            </w:r>
                          </w:p>
                          <w:p w14:paraId="0908877F" w14:textId="77777777" w:rsidR="00AE50BD" w:rsidRPr="00AE50BD" w:rsidRDefault="00AE50BD" w:rsidP="00AE5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tell you about the plants found in</w:t>
                            </w:r>
                          </w:p>
                          <w:p w14:paraId="2742D59A" w14:textId="77777777" w:rsidR="00AE50BD" w:rsidRPr="00AE50BD" w:rsidRDefault="00AE50BD" w:rsidP="00AE5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each layer.</w:t>
                            </w:r>
                          </w:p>
                          <w:p w14:paraId="4A092CD7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tell you some animals that live in each layer.</w:t>
                            </w:r>
                          </w:p>
                          <w:p w14:paraId="5D0A2146" w14:textId="77777777" w:rsidR="00AE50BD" w:rsidRPr="00AE50BD" w:rsidRDefault="00AE50BD" w:rsidP="00AE50BD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proofErr w:type="gramStart"/>
                            <w:r w:rsidRPr="00AE50BD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name  some</w:t>
                            </w:r>
                            <w:proofErr w:type="gramEnd"/>
                            <w:r w:rsidRPr="00AE50BD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foods and products that come from rainforest plants.</w:t>
                            </w:r>
                          </w:p>
                          <w:p w14:paraId="68AB6D38" w14:textId="77777777" w:rsidR="00AE50BD" w:rsidRPr="00AE50BD" w:rsidRDefault="00AE50BD" w:rsidP="00AE50B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I can name some rainforest plants that are</w:t>
                            </w:r>
                            <w:r w:rsidRPr="001078D2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0BD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used in medicine.</w:t>
                            </w:r>
                          </w:p>
                          <w:p w14:paraId="1389E1AD" w14:textId="77777777" w:rsidR="00AE50BD" w:rsidRPr="00085A39" w:rsidRDefault="00AE50BD" w:rsidP="00AE50B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5A3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can explain some of the reasons why the rainforests are under threat</w:t>
                            </w:r>
                          </w:p>
                          <w:p w14:paraId="71F9630A" w14:textId="291DFFD1" w:rsidR="00B067A1" w:rsidRPr="00A8627F" w:rsidRDefault="00B067A1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A8627F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47A71508" w14:textId="77777777" w:rsidR="00B067A1" w:rsidRPr="00A8627F" w:rsidRDefault="00B067A1" w:rsidP="00CF279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6312D50A" w14:textId="5CA0E14B" w:rsidR="00CF2796" w:rsidRPr="00CF2796" w:rsidRDefault="00CF2796" w:rsidP="00CF279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7453C4" w14:textId="2A4BCF27" w:rsidR="00977A69" w:rsidRPr="00977A69" w:rsidRDefault="00977A69" w:rsidP="0046770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B9C6" id="Text Box 4" o:spid="_x0000_s1030" type="#_x0000_t202" style="position:absolute;left:0;text-align:left;margin-left:264pt;margin-top:23.7pt;width:272.75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" fillcolor="white [3201]" strokecolor="#0070c0" strokeweight="4.5pt">
                <v:textbox>
                  <w:txbxContent>
                    <w:p w14:paraId="67947CD0" w14:textId="2DC575A2" w:rsidR="002749DC" w:rsidRPr="00A8627F" w:rsidRDefault="000B3C2B" w:rsidP="002749D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b/>
                        </w:rPr>
                        <w:t>Geography</w:t>
                      </w:r>
                      <w:r w:rsidR="003458E0" w:rsidRPr="00A8627F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  <w:r w:rsidR="00B0630F" w:rsidRPr="00A8627F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AE50BD">
                        <w:rPr>
                          <w:rFonts w:asciiTheme="majorHAnsi" w:hAnsiTheme="majorHAnsi" w:cstheme="majorHAnsi"/>
                          <w:b/>
                        </w:rPr>
                        <w:t>Rainforests</w:t>
                      </w:r>
                    </w:p>
                    <w:p w14:paraId="7EEBB210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Tropical Rainforests are found close to the Equator, between the Tropic of Cancer and the Tropic of Capricorn. </w:t>
                      </w:r>
                    </w:p>
                    <w:p w14:paraId="331B1868" w14:textId="77777777" w:rsidR="00AE50BD" w:rsidRPr="00AE50BD" w:rsidRDefault="00AE50BD" w:rsidP="00AE50B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Amazon rainforest is in South America.</w:t>
                      </w:r>
                    </w:p>
                    <w:p w14:paraId="31842CB7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The climate in tropical rainforest regions is hot, humid and wet</w:t>
                      </w:r>
                      <w:r w:rsidRPr="00AE50BD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6B447A4" w14:textId="77777777" w:rsidR="00AE50BD" w:rsidRPr="00AE50BD" w:rsidRDefault="00AE50BD" w:rsidP="00AE5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There are four layers of a rainforest: emergent layer, the canopy, the understorey layer and</w:t>
                      </w:r>
                      <w:r w:rsidRPr="00116EC5">
                        <w:rPr>
                          <w:rFonts w:ascii="Century Gothic" w:hAnsi="Century Gothic" w:cs="BPreplay"/>
                          <w:sz w:val="24"/>
                          <w:szCs w:val="24"/>
                        </w:rPr>
                        <w:t xml:space="preserve"> </w:t>
                      </w: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forest floor. </w:t>
                      </w:r>
                    </w:p>
                    <w:p w14:paraId="3D2D2C47" w14:textId="77777777" w:rsidR="00AE50BD" w:rsidRPr="00AE50BD" w:rsidRDefault="00AE50BD" w:rsidP="00AE5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tell you about the climate in each layer.</w:t>
                      </w:r>
                    </w:p>
                    <w:p w14:paraId="0908877F" w14:textId="77777777" w:rsidR="00AE50BD" w:rsidRPr="00AE50BD" w:rsidRDefault="00AE50BD" w:rsidP="00AE5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tell you about the plants found in</w:t>
                      </w:r>
                    </w:p>
                    <w:p w14:paraId="2742D59A" w14:textId="77777777" w:rsidR="00AE50BD" w:rsidRPr="00AE50BD" w:rsidRDefault="00AE50BD" w:rsidP="00AE5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each layer.</w:t>
                      </w:r>
                    </w:p>
                    <w:p w14:paraId="4A092CD7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tell you some animals that live in each layer.</w:t>
                      </w:r>
                    </w:p>
                    <w:p w14:paraId="5D0A2146" w14:textId="77777777" w:rsidR="00AE50BD" w:rsidRPr="00AE50BD" w:rsidRDefault="00AE50BD" w:rsidP="00AE50BD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I can </w:t>
                      </w:r>
                      <w:proofErr w:type="gramStart"/>
                      <w:r w:rsidRPr="00AE50BD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name  some</w:t>
                      </w:r>
                      <w:proofErr w:type="gramEnd"/>
                      <w:r w:rsidRPr="00AE50BD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foods and products that come from rainforest plants.</w:t>
                      </w:r>
                    </w:p>
                    <w:p w14:paraId="68AB6D38" w14:textId="77777777" w:rsidR="00AE50BD" w:rsidRPr="00AE50BD" w:rsidRDefault="00AE50BD" w:rsidP="00AE50BD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I can name some rainforest plants that are</w:t>
                      </w:r>
                      <w:r w:rsidRPr="001078D2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E50BD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used in medicine.</w:t>
                      </w:r>
                    </w:p>
                    <w:p w14:paraId="1389E1AD" w14:textId="77777777" w:rsidR="00AE50BD" w:rsidRPr="00085A39" w:rsidRDefault="00AE50BD" w:rsidP="00AE50BD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085A3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can explain some of the reasons why the rainforests are under threat</w:t>
                      </w:r>
                    </w:p>
                    <w:p w14:paraId="71F9630A" w14:textId="291DFFD1" w:rsidR="00B067A1" w:rsidRPr="00A8627F" w:rsidRDefault="00B067A1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A8627F"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47A71508" w14:textId="77777777" w:rsidR="00B067A1" w:rsidRPr="00A8627F" w:rsidRDefault="00B067A1" w:rsidP="00CF2796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</w:p>
                    <w:p w14:paraId="6312D50A" w14:textId="5CA0E14B" w:rsidR="00CF2796" w:rsidRPr="00CF2796" w:rsidRDefault="00CF2796" w:rsidP="00CF2796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347453C4" w14:textId="2A4BCF27" w:rsidR="00977A69" w:rsidRPr="00977A69" w:rsidRDefault="00977A69" w:rsidP="00467709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5EFA3" wp14:editId="4683F7A0">
                <wp:simplePos x="0" y="0"/>
                <wp:positionH relativeFrom="column">
                  <wp:posOffset>-542925</wp:posOffset>
                </wp:positionH>
                <wp:positionV relativeFrom="paragraph">
                  <wp:posOffset>272415</wp:posOffset>
                </wp:positionV>
                <wp:extent cx="3810000" cy="371475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4AD5850" w14:textId="77777777" w:rsidR="00AE50BD" w:rsidRDefault="003705D1" w:rsidP="00AE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27F">
                              <w:rPr>
                                <w:b/>
                              </w:rPr>
                              <w:t>History</w:t>
                            </w:r>
                            <w:r w:rsidR="002749DC" w:rsidRPr="00A8627F">
                              <w:rPr>
                                <w:b/>
                              </w:rPr>
                              <w:t>:</w:t>
                            </w:r>
                            <w:r w:rsidR="00AE50BD">
                              <w:rPr>
                                <w:b/>
                              </w:rPr>
                              <w:t xml:space="preserve"> Ancient Egypt</w:t>
                            </w:r>
                          </w:p>
                          <w:p w14:paraId="2910BD54" w14:textId="77777777" w:rsidR="00AE50BD" w:rsidRDefault="00AE50BD" w:rsidP="00AE50BD">
                            <w:pPr>
                              <w:rPr>
                                <w:b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Civilisation is a large group of people who live together and follow the same set of rules.</w:t>
                            </w:r>
                          </w:p>
                          <w:p w14:paraId="32AA6AD3" w14:textId="671844B5" w:rsidR="00AE50BD" w:rsidRPr="00AE50BD" w:rsidRDefault="00AE50BD" w:rsidP="00AE50BD">
                            <w:pPr>
                              <w:rPr>
                                <w:b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ancient Egyptian Civil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isation began 5,000 years ago and</w:t>
                            </w: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lasted around 3,000 years.</w:t>
                            </w:r>
                          </w:p>
                          <w:p w14:paraId="40D63494" w14:textId="77777777" w:rsid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Ancient Egyptians were ruled by Kings and Queens called Pharaohs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ABDA98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people in Ancient Egypt had different jobs and roles.</w:t>
                            </w:r>
                          </w:p>
                          <w:p w14:paraId="7FEDE855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Ancient Egyptians built pyramids and tombs for the Dead.</w:t>
                            </w:r>
                          </w:p>
                          <w:p w14:paraId="64F71377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Ancient Egyptians had more than 2000 Gods. </w:t>
                            </w:r>
                          </w:p>
                          <w:p w14:paraId="75B2AF8B" w14:textId="77777777" w:rsidR="00AE50BD" w:rsidRP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Ancient Egyptians believed that a person could live again in the Afterlife.</w:t>
                            </w:r>
                          </w:p>
                          <w:p w14:paraId="6305563D" w14:textId="77777777" w:rsidR="00AE50BD" w:rsidRDefault="00AE50BD" w:rsidP="00AE50B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E50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Ancient Egyptian Civilisation started to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decline because they started to fight each other.</w:t>
                            </w:r>
                          </w:p>
                          <w:p w14:paraId="6FD70343" w14:textId="5ECA4DFB" w:rsidR="00AE50BD" w:rsidRPr="00AE50BD" w:rsidRDefault="00AE50BD" w:rsidP="00AE50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50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Cleopatra was the last Pharaoh of Ancient Egypt</w:t>
                            </w:r>
                          </w:p>
                          <w:p w14:paraId="35D09B1B" w14:textId="17F9D1B8" w:rsidR="002749DC" w:rsidRPr="00A8627F" w:rsidRDefault="002749DC" w:rsidP="002749DC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8627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2878A7" w14:textId="77777777" w:rsidR="002749DC" w:rsidRPr="00A8627F" w:rsidRDefault="002749DC" w:rsidP="00B0630F">
                            <w:pPr>
                              <w:jc w:val="center"/>
                            </w:pPr>
                          </w:p>
                          <w:p w14:paraId="205A77BB" w14:textId="77777777" w:rsidR="002749DC" w:rsidRDefault="002749DC" w:rsidP="00B063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6EAAE1" w14:textId="77777777" w:rsidR="00B0630F" w:rsidRDefault="00B0630F" w:rsidP="0034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9E5D06" w14:textId="77777777" w:rsidR="003458E0" w:rsidRPr="003458E0" w:rsidRDefault="003458E0" w:rsidP="0034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EFA3" id="Text Box 2" o:spid="_x0000_s1031" type="#_x0000_t202" style="position:absolute;left:0;text-align:left;margin-left:-42.75pt;margin-top:21.45pt;width:300pt;height:2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" fillcolor="white [3201]" strokecolor="#00b050" strokeweight="4.5pt">
                <v:textbox>
                  <w:txbxContent>
                    <w:p w14:paraId="14AD5850" w14:textId="77777777" w:rsidR="00AE50BD" w:rsidRDefault="003705D1" w:rsidP="00AE50BD">
                      <w:pPr>
                        <w:jc w:val="center"/>
                        <w:rPr>
                          <w:b/>
                        </w:rPr>
                      </w:pPr>
                      <w:r w:rsidRPr="00A8627F">
                        <w:rPr>
                          <w:b/>
                        </w:rPr>
                        <w:t>History</w:t>
                      </w:r>
                      <w:r w:rsidR="002749DC" w:rsidRPr="00A8627F">
                        <w:rPr>
                          <w:b/>
                        </w:rPr>
                        <w:t>:</w:t>
                      </w:r>
                      <w:r w:rsidR="00AE50BD">
                        <w:rPr>
                          <w:b/>
                        </w:rPr>
                        <w:t xml:space="preserve"> Ancient Egypt</w:t>
                      </w:r>
                    </w:p>
                    <w:p w14:paraId="2910BD54" w14:textId="77777777" w:rsidR="00AE50BD" w:rsidRDefault="00AE50BD" w:rsidP="00AE50BD">
                      <w:pPr>
                        <w:rPr>
                          <w:b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Civilisation is a large group of people who live together and follow the same set of rules.</w:t>
                      </w:r>
                    </w:p>
                    <w:p w14:paraId="32AA6AD3" w14:textId="671844B5" w:rsidR="00AE50BD" w:rsidRPr="00AE50BD" w:rsidRDefault="00AE50BD" w:rsidP="00AE50BD">
                      <w:pPr>
                        <w:rPr>
                          <w:b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ancient Egyptian Civil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isation began 5,000 years ago and</w:t>
                      </w: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lasted around 3,000 years.</w:t>
                      </w:r>
                    </w:p>
                    <w:p w14:paraId="40D63494" w14:textId="77777777" w:rsidR="00AE50BD" w:rsidRDefault="00AE50BD" w:rsidP="00AE50B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Ancient Egyptians were ruled by Kings and Queens called Pharaohs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74ABDA98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people in Ancient Egypt had different jobs and roles.</w:t>
                      </w:r>
                    </w:p>
                    <w:p w14:paraId="7FEDE855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Ancient Egyptians built pyramids and tombs for the Dead.</w:t>
                      </w:r>
                    </w:p>
                    <w:p w14:paraId="64F71377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Ancient Egyptians had more than 2000 Gods. </w:t>
                      </w:r>
                    </w:p>
                    <w:p w14:paraId="75B2AF8B" w14:textId="77777777" w:rsidR="00AE50BD" w:rsidRPr="00AE50BD" w:rsidRDefault="00AE50BD" w:rsidP="00AE50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Ancient Egyptians believed that a person could live again in the Afterlife.</w:t>
                      </w:r>
                    </w:p>
                    <w:p w14:paraId="6305563D" w14:textId="77777777" w:rsidR="00AE50BD" w:rsidRDefault="00AE50BD" w:rsidP="00AE50B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E50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Ancient Egyptian Civilisation started to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decline because they started to fight each other.</w:t>
                      </w:r>
                    </w:p>
                    <w:p w14:paraId="6FD70343" w14:textId="5ECA4DFB" w:rsidR="00AE50BD" w:rsidRPr="00AE50BD" w:rsidRDefault="00AE50BD" w:rsidP="00AE50B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50BD">
                        <w:rPr>
                          <w:rFonts w:cstheme="minorHAnsi"/>
                          <w:sz w:val="20"/>
                          <w:szCs w:val="20"/>
                        </w:rPr>
                        <w:t>Cleopatra was the last Pharaoh of Ancient Egypt</w:t>
                      </w:r>
                    </w:p>
                    <w:p w14:paraId="35D09B1B" w14:textId="17F9D1B8" w:rsidR="002749DC" w:rsidRPr="00A8627F" w:rsidRDefault="002749DC" w:rsidP="002749DC">
                      <w:pPr>
                        <w:pStyle w:val="ColorfulList-Accent11"/>
                        <w:ind w:left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8627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F2878A7" w14:textId="77777777" w:rsidR="002749DC" w:rsidRPr="00A8627F" w:rsidRDefault="002749DC" w:rsidP="00B0630F">
                      <w:pPr>
                        <w:jc w:val="center"/>
                      </w:pPr>
                    </w:p>
                    <w:p w14:paraId="205A77BB" w14:textId="77777777" w:rsidR="002749DC" w:rsidRDefault="002749DC" w:rsidP="00B063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6EAAE1" w14:textId="77777777" w:rsidR="00B0630F" w:rsidRDefault="00B0630F" w:rsidP="003458E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9E5D06" w14:textId="77777777" w:rsidR="003458E0" w:rsidRPr="003458E0" w:rsidRDefault="003458E0" w:rsidP="00345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01120" w14:textId="5336004B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5F56B3CD" w14:textId="3E8F3763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6089AD6A" w14:textId="35F96302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41464F53" w14:textId="1CBB03EA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4E3268C6" w14:textId="3229543F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7BF024AB" w14:textId="0724210E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29C8287D" w14:textId="244E9774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0D71BF0F" w14:textId="38F66B7C" w:rsidR="00AF199D" w:rsidRDefault="00085A39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F0712" wp14:editId="0E2EAFCD">
                <wp:simplePos x="0" y="0"/>
                <wp:positionH relativeFrom="column">
                  <wp:posOffset>2771775</wp:posOffset>
                </wp:positionH>
                <wp:positionV relativeFrom="paragraph">
                  <wp:posOffset>-352425</wp:posOffset>
                </wp:positionV>
                <wp:extent cx="2781300" cy="348615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2BEBA"/>
                          </a:solidFill>
                        </a:ln>
                      </wps:spPr>
                      <wps:txbx>
                        <w:txbxContent>
                          <w:p w14:paraId="1022F1AD" w14:textId="7B740FF2" w:rsidR="002C61F6" w:rsidRDefault="00AE50BD" w:rsidP="002C61F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435BAE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  <w:t>Computing:</w:t>
                            </w:r>
                          </w:p>
                          <w:p w14:paraId="2E94B518" w14:textId="02FE37F2" w:rsidR="002C61F6" w:rsidRDefault="002C61F6" w:rsidP="002C61F6">
                            <w:pPr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Creating media – photo e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diting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DB501BF" w14:textId="5410FD7D" w:rsidR="002C61F6" w:rsidRDefault="002C61F6" w:rsidP="002C61F6">
                            <w:pPr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AD993FB" w14:textId="6A2003B9" w:rsidR="002C61F6" w:rsidRPr="007E40E2" w:rsidRDefault="002C61F6" w:rsidP="002C61F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Data and information – data logging</w:t>
                            </w:r>
                          </w:p>
                          <w:p w14:paraId="37D4F2F8" w14:textId="721A5F41" w:rsidR="00AE50BD" w:rsidRPr="007E40E2" w:rsidRDefault="00AE50BD" w:rsidP="00AE50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E40E2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7F79EA08" w14:textId="77777777" w:rsidR="00AE50BD" w:rsidRDefault="00AE50BD" w:rsidP="00AE50BD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0314423A" w14:textId="77777777" w:rsidR="00AE50BD" w:rsidRDefault="00AE50BD" w:rsidP="00AE50BD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3B3D4E5D" w14:textId="77777777" w:rsidR="00AE50BD" w:rsidRPr="00435BAE" w:rsidRDefault="00AE50BD" w:rsidP="00AE50BD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39F40E78" w14:textId="77777777" w:rsidR="00AE50BD" w:rsidRPr="00CF2796" w:rsidRDefault="00AE50BD" w:rsidP="00AE50B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DBE36A" w14:textId="77777777" w:rsidR="00AE50BD" w:rsidRPr="00977A69" w:rsidRDefault="00AE50BD" w:rsidP="00AE50B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0712" id="Text Box 10" o:spid="_x0000_s1032" type="#_x0000_t202" style="position:absolute;left:0;text-align:left;margin-left:218.25pt;margin-top:-27.75pt;width:219pt;height:2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" fillcolor="white [3201]" strokecolor="#02beba" strokeweight="4.5pt">
                <v:textbox>
                  <w:txbxContent>
                    <w:p w14:paraId="1022F1AD" w14:textId="7B740FF2" w:rsidR="002C61F6" w:rsidRDefault="00AE50BD" w:rsidP="002C61F6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  <w:r w:rsidRPr="00435BAE"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  <w:t>Computing:</w:t>
                      </w:r>
                    </w:p>
                    <w:p w14:paraId="2E94B518" w14:textId="02FE37F2" w:rsidR="002C61F6" w:rsidRDefault="002C61F6" w:rsidP="002C61F6">
                      <w:pPr>
                        <w:rPr>
                          <w:rStyle w:val="eop"/>
                          <w:rFonts w:ascii="Century Gothic" w:hAnsi="Century Gothic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Creating media – photo e</w:t>
                      </w:r>
                      <w:bookmarkStart w:id="1" w:name="_GoBack"/>
                      <w:bookmarkEnd w:id="1"/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diting</w:t>
                      </w:r>
                      <w:r>
                        <w:rPr>
                          <w:rStyle w:val="eop"/>
                          <w:rFonts w:ascii="Century Gothic" w:hAnsi="Century Gothic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6DB501BF" w14:textId="5410FD7D" w:rsidR="002C61F6" w:rsidRDefault="002C61F6" w:rsidP="002C61F6">
                      <w:pPr>
                        <w:rPr>
                          <w:rStyle w:val="eop"/>
                          <w:rFonts w:ascii="Century Gothic" w:hAnsi="Century Gothic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AD993FB" w14:textId="6A2003B9" w:rsidR="002C61F6" w:rsidRPr="007E40E2" w:rsidRDefault="002C61F6" w:rsidP="002C61F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Data and information – data logging</w:t>
                      </w:r>
                    </w:p>
                    <w:p w14:paraId="37D4F2F8" w14:textId="721A5F41" w:rsidR="00AE50BD" w:rsidRPr="007E40E2" w:rsidRDefault="00AE50BD" w:rsidP="00AE50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E40E2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7F79EA08" w14:textId="77777777" w:rsidR="00AE50BD" w:rsidRDefault="00AE50BD" w:rsidP="00AE50BD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</w:p>
                    <w:p w14:paraId="0314423A" w14:textId="77777777" w:rsidR="00AE50BD" w:rsidRDefault="00AE50BD" w:rsidP="00AE50BD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</w:p>
                    <w:p w14:paraId="3B3D4E5D" w14:textId="77777777" w:rsidR="00AE50BD" w:rsidRPr="00435BAE" w:rsidRDefault="00AE50BD" w:rsidP="00AE50BD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bdr w:val="none" w:sz="0" w:space="0" w:color="auto" w:frame="1"/>
                        </w:rPr>
                      </w:pPr>
                    </w:p>
                    <w:p w14:paraId="39F40E78" w14:textId="77777777" w:rsidR="00AE50BD" w:rsidRPr="00CF2796" w:rsidRDefault="00AE50BD" w:rsidP="00AE50BD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62DBE36A" w14:textId="77777777" w:rsidR="00AE50BD" w:rsidRPr="00977A69" w:rsidRDefault="00AE50BD" w:rsidP="00AE50B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1C3A7" wp14:editId="214B59BF">
                <wp:simplePos x="0" y="0"/>
                <wp:positionH relativeFrom="column">
                  <wp:posOffset>-314326</wp:posOffset>
                </wp:positionH>
                <wp:positionV relativeFrom="paragraph">
                  <wp:posOffset>-361950</wp:posOffset>
                </wp:positionV>
                <wp:extent cx="2905125" cy="358140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1487D03" w14:textId="34195BF3" w:rsidR="007E40E2" w:rsidRDefault="00B2080E" w:rsidP="002C61F6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DT: </w:t>
                            </w:r>
                          </w:p>
                          <w:p w14:paraId="5E410146" w14:textId="77777777" w:rsidR="002C61F6" w:rsidRPr="002C61F6" w:rsidRDefault="002C61F6" w:rsidP="002C61F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C61F6">
                              <w:rPr>
                                <w:rFonts w:ascii="Century Gothic" w:eastAsia="Times New Roman" w:hAnsi="Century Gothic" w:cs="Segoe UI"/>
                                <w:sz w:val="20"/>
                                <w:szCs w:val="20"/>
                                <w:lang w:eastAsia="en-GB"/>
                              </w:rPr>
                              <w:t>Food and Nutrition </w:t>
                            </w:r>
                          </w:p>
                          <w:p w14:paraId="7EDAB3D1" w14:textId="77777777" w:rsidR="002C61F6" w:rsidRPr="002C61F6" w:rsidRDefault="002C61F6" w:rsidP="002C61F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C61F6">
                              <w:rPr>
                                <w:rFonts w:ascii="Century Gothic" w:eastAsia="Times New Roman" w:hAnsi="Century Gothic" w:cs="Segoe UI"/>
                                <w:sz w:val="20"/>
                                <w:szCs w:val="20"/>
                                <w:lang w:eastAsia="en-GB"/>
                              </w:rPr>
                              <w:t>(bread)</w:t>
                            </w:r>
                          </w:p>
                          <w:p w14:paraId="4BE953CA" w14:textId="77777777" w:rsidR="002C61F6" w:rsidRDefault="002C61F6" w:rsidP="002C61F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14833BA" w14:textId="0A32A800" w:rsidR="007E40E2" w:rsidRDefault="007E40E2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5B4A5622" w14:textId="77777777" w:rsidR="007E40E2" w:rsidRPr="00435BAE" w:rsidRDefault="007E40E2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3C04E630" w14:textId="77777777" w:rsidR="00435BAE" w:rsidRPr="00435BAE" w:rsidRDefault="00435BAE" w:rsidP="00435BAE">
                            <w:pPr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16D3B6FB" w14:textId="77777777" w:rsidR="00435BAE" w:rsidRPr="00CF2796" w:rsidRDefault="00435BAE" w:rsidP="00435BA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F7B9F" w14:textId="77777777" w:rsidR="00435BAE" w:rsidRPr="00977A69" w:rsidRDefault="00435BAE" w:rsidP="00435BA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A7" id="Text Box 5" o:spid="_x0000_s1033" type="#_x0000_t202" style="position:absolute;left:0;text-align:left;margin-left:-24.75pt;margin-top:-28.5pt;width:228.75pt;height:28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" fillcolor="white [3201]" strokecolor="#7030a0" strokeweight="4.5pt">
                <v:textbox>
                  <w:txbxContent>
                    <w:p w14:paraId="21487D03" w14:textId="34195BF3" w:rsidR="007E40E2" w:rsidRDefault="00B2080E" w:rsidP="002C61F6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DT: </w:t>
                      </w:r>
                    </w:p>
                    <w:p w14:paraId="5E410146" w14:textId="77777777" w:rsidR="002C61F6" w:rsidRPr="002C61F6" w:rsidRDefault="002C61F6" w:rsidP="002C61F6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2C61F6">
                        <w:rPr>
                          <w:rFonts w:ascii="Century Gothic" w:eastAsia="Times New Roman" w:hAnsi="Century Gothic" w:cs="Segoe UI"/>
                          <w:sz w:val="20"/>
                          <w:szCs w:val="20"/>
                          <w:lang w:eastAsia="en-GB"/>
                        </w:rPr>
                        <w:t>Food and Nutrition </w:t>
                      </w:r>
                    </w:p>
                    <w:p w14:paraId="7EDAB3D1" w14:textId="77777777" w:rsidR="002C61F6" w:rsidRPr="002C61F6" w:rsidRDefault="002C61F6" w:rsidP="002C61F6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2C61F6">
                        <w:rPr>
                          <w:rFonts w:ascii="Century Gothic" w:eastAsia="Times New Roman" w:hAnsi="Century Gothic" w:cs="Segoe UI"/>
                          <w:sz w:val="20"/>
                          <w:szCs w:val="20"/>
                          <w:lang w:eastAsia="en-GB"/>
                        </w:rPr>
                        <w:t>(bread)</w:t>
                      </w:r>
                    </w:p>
                    <w:p w14:paraId="4BE953CA" w14:textId="77777777" w:rsidR="002C61F6" w:rsidRDefault="002C61F6" w:rsidP="002C61F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14833BA" w14:textId="0A32A800" w:rsidR="007E40E2" w:rsidRDefault="007E40E2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5B4A5622" w14:textId="77777777" w:rsidR="007E40E2" w:rsidRPr="00435BAE" w:rsidRDefault="007E40E2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3C04E630" w14:textId="77777777" w:rsidR="00435BAE" w:rsidRPr="00435BAE" w:rsidRDefault="00435BAE" w:rsidP="00435BAE">
                      <w:pPr>
                        <w:rPr>
                          <w:rStyle w:val="normaltextrun"/>
                          <w:rFonts w:asciiTheme="majorHAnsi" w:hAnsiTheme="majorHAnsi" w:cstheme="maj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16D3B6FB" w14:textId="77777777" w:rsidR="00435BAE" w:rsidRPr="00CF2796" w:rsidRDefault="00435BAE" w:rsidP="00435BA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531F7B9F" w14:textId="77777777" w:rsidR="00435BAE" w:rsidRPr="00977A69" w:rsidRDefault="00435BAE" w:rsidP="00435BAE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F56F5" w14:textId="3BE07CD6" w:rsidR="00AF199D" w:rsidRDefault="00AF199D" w:rsidP="003705D1">
      <w:pPr>
        <w:jc w:val="center"/>
        <w:rPr>
          <w:color w:val="0070C0"/>
          <w:sz w:val="32"/>
          <w:szCs w:val="32"/>
          <w:u w:val="single"/>
        </w:rPr>
      </w:pPr>
    </w:p>
    <w:p w14:paraId="65C6F94C" w14:textId="2B896D9F" w:rsidR="003705D1" w:rsidRPr="003705D1" w:rsidRDefault="003705D1" w:rsidP="003705D1">
      <w:pPr>
        <w:jc w:val="center"/>
        <w:rPr>
          <w:color w:val="0070C0"/>
          <w:sz w:val="32"/>
          <w:szCs w:val="32"/>
          <w:u w:val="single"/>
        </w:rPr>
      </w:pPr>
    </w:p>
    <w:sectPr w:rsidR="003705D1" w:rsidRPr="003705D1" w:rsidSect="003705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@STIXGener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24F"/>
    <w:multiLevelType w:val="hybridMultilevel"/>
    <w:tmpl w:val="23AA88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043"/>
    <w:multiLevelType w:val="hybridMultilevel"/>
    <w:tmpl w:val="CDBA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12FC2"/>
    <w:rsid w:val="00040ADC"/>
    <w:rsid w:val="00085A39"/>
    <w:rsid w:val="00092BD1"/>
    <w:rsid w:val="000B3C2B"/>
    <w:rsid w:val="002749DC"/>
    <w:rsid w:val="002B635F"/>
    <w:rsid w:val="002C61F6"/>
    <w:rsid w:val="003458E0"/>
    <w:rsid w:val="003626C3"/>
    <w:rsid w:val="003705D1"/>
    <w:rsid w:val="00435BAE"/>
    <w:rsid w:val="00467709"/>
    <w:rsid w:val="005D047E"/>
    <w:rsid w:val="0069792B"/>
    <w:rsid w:val="007E40E2"/>
    <w:rsid w:val="00864B08"/>
    <w:rsid w:val="0087670A"/>
    <w:rsid w:val="008B4D48"/>
    <w:rsid w:val="00935B98"/>
    <w:rsid w:val="00977A69"/>
    <w:rsid w:val="009C4B6F"/>
    <w:rsid w:val="00A810BC"/>
    <w:rsid w:val="00A8627F"/>
    <w:rsid w:val="00AC0065"/>
    <w:rsid w:val="00AE50BD"/>
    <w:rsid w:val="00AF199D"/>
    <w:rsid w:val="00AF5F48"/>
    <w:rsid w:val="00B0630F"/>
    <w:rsid w:val="00B067A1"/>
    <w:rsid w:val="00B2080E"/>
    <w:rsid w:val="00B2317C"/>
    <w:rsid w:val="00CF2796"/>
    <w:rsid w:val="00D44FC2"/>
    <w:rsid w:val="00F35D48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4545"/>
  <w15:chartTrackingRefBased/>
  <w15:docId w15:val="{AE6ABB6C-974B-459E-A8B8-35B04C8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709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67709"/>
    <w:pPr>
      <w:spacing w:line="171" w:lineRule="atLeast"/>
    </w:pPr>
    <w:rPr>
      <w:rFonts w:cstheme="minorBidi"/>
      <w:color w:val="auto"/>
    </w:rPr>
  </w:style>
  <w:style w:type="paragraph" w:customStyle="1" w:styleId="MediumGrid1-Accent21">
    <w:name w:val="Medium Grid 1 - Accent 21"/>
    <w:basedOn w:val="Normal"/>
    <w:qFormat/>
    <w:rsid w:val="002749D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2749D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796"/>
  </w:style>
  <w:style w:type="paragraph" w:customStyle="1" w:styleId="paragraph">
    <w:name w:val="paragraph"/>
    <w:basedOn w:val="Normal"/>
    <w:rsid w:val="00C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199D"/>
    <w:pPr>
      <w:ind w:left="720"/>
      <w:contextualSpacing/>
    </w:pPr>
  </w:style>
  <w:style w:type="character" w:customStyle="1" w:styleId="eop">
    <w:name w:val="eop"/>
    <w:basedOn w:val="DefaultParagraphFont"/>
    <w:rsid w:val="00AE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BD2962BF224E97CD1FD357566E2D" ma:contentTypeVersion="23" ma:contentTypeDescription="Create a new document." ma:contentTypeScope="" ma:versionID="30f17191f2737a7f8aa892dcda749c28">
  <xsd:schema xmlns:xsd="http://www.w3.org/2001/XMLSchema" xmlns:xs="http://www.w3.org/2001/XMLSchema" xmlns:p="http://schemas.microsoft.com/office/2006/metadata/properties" xmlns:ns2="5b35a8ac-d463-4f40-9538-d8a9155027a6" xmlns:ns3="05afdfc2-a370-4661-a06c-fade2722b33c" xmlns:ns4="61dfb3bc-f17e-4424-8d34-b2e528dcc222" targetNamespace="http://schemas.microsoft.com/office/2006/metadata/properties" ma:root="true" ma:fieldsID="9c49805f882453ee2cf81a435716c230" ns2:_="" ns3:_="" ns4:_="">
    <xsd:import namespace="5b35a8ac-d463-4f40-9538-d8a9155027a6"/>
    <xsd:import namespace="05afdfc2-a370-4661-a06c-fade2722b33c"/>
    <xsd:import namespace="61dfb3bc-f17e-4424-8d34-b2e528dcc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a8ac-d463-4f40-9538-d8a9155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dfc2-a370-4661-a06c-fade2722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bea5ef-9f7c-43b6-9e51-08797d69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fb3bc-f17e-4424-8d34-b2e528dcc22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7cbb04-b7f0-4fcc-aba1-70099b56e408}" ma:internalName="TaxCatchAll" ma:showField="CatchAllData" ma:web="61dfb3bc-f17e-4424-8d34-b2e528dcc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fdfc2-a370-4661-a06c-fade2722b33c">
      <Terms xmlns="http://schemas.microsoft.com/office/infopath/2007/PartnerControls"/>
    </lcf76f155ced4ddcb4097134ff3c332f>
    <TaxCatchAll xmlns="61dfb3bc-f17e-4424-8d34-b2e528dcc222" xsi:nil="true"/>
  </documentManagement>
</p:properties>
</file>

<file path=customXml/itemProps1.xml><?xml version="1.0" encoding="utf-8"?>
<ds:datastoreItem xmlns:ds="http://schemas.openxmlformats.org/officeDocument/2006/customXml" ds:itemID="{CD96F8D5-1488-4798-A34F-F704EBB36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479C1-6CCB-4976-BE3D-B977EF2F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a8ac-d463-4f40-9538-d8a9155027a6"/>
    <ds:schemaRef ds:uri="05afdfc2-a370-4661-a06c-fade2722b33c"/>
    <ds:schemaRef ds:uri="61dfb3bc-f17e-4424-8d34-b2e528dc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133F5-9BCC-4A82-8C73-78E529299021}">
  <ds:schemaRefs>
    <ds:schemaRef ds:uri="http://schemas.microsoft.com/office/2006/metadata/properties"/>
    <ds:schemaRef ds:uri="http://schemas.microsoft.com/office/infopath/2007/PartnerControls"/>
    <ds:schemaRef ds:uri="05afdfc2-a370-4661-a06c-fade2722b33c"/>
    <ds:schemaRef ds:uri="61dfb3bc-f17e-4424-8d34-b2e528dcc2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2024-01-30T16:18:00Z</dcterms:created>
  <dcterms:modified xsi:type="dcterms:W3CDTF">2024-01-30T16:18:00Z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0x01010020D0BD2962BF224E97CD1FD357566E2D</vt:lpwstr>
  </property>
</Properties>
</file>